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6" w:rsidRPr="002039AC" w:rsidRDefault="00B53BD6" w:rsidP="00B53BD6">
      <w:pPr>
        <w:jc w:val="center"/>
        <w:rPr>
          <w:b/>
          <w:sz w:val="28"/>
        </w:rPr>
      </w:pPr>
      <w:r w:rsidRPr="002039AC">
        <w:rPr>
          <w:b/>
          <w:sz w:val="28"/>
        </w:rPr>
        <w:t>A G E N D A</w:t>
      </w:r>
    </w:p>
    <w:p w:rsidR="00B53BD6" w:rsidRPr="002039AC" w:rsidRDefault="00B53BD6" w:rsidP="00B53BD6">
      <w:pPr>
        <w:rPr>
          <w:b/>
          <w:sz w:val="28"/>
        </w:rPr>
      </w:pPr>
    </w:p>
    <w:p w:rsidR="00B53BD6" w:rsidRPr="002039AC" w:rsidRDefault="00B53BD6" w:rsidP="00B53BD6">
      <w:pPr>
        <w:jc w:val="center"/>
        <w:rPr>
          <w:b/>
          <w:sz w:val="28"/>
        </w:rPr>
      </w:pPr>
      <w:r w:rsidRPr="002039AC">
        <w:rPr>
          <w:b/>
          <w:sz w:val="28"/>
        </w:rPr>
        <w:t>BELFORD COMMUNITY GROUP MEETING</w:t>
      </w:r>
    </w:p>
    <w:p w:rsidR="00B53BD6" w:rsidRPr="002039AC" w:rsidRDefault="00B53BD6" w:rsidP="00B53BD6">
      <w:pPr>
        <w:jc w:val="center"/>
        <w:rPr>
          <w:b/>
          <w:sz w:val="28"/>
        </w:rPr>
      </w:pPr>
    </w:p>
    <w:p w:rsidR="0061514A" w:rsidRDefault="00727018" w:rsidP="00B53BD6">
      <w:pPr>
        <w:jc w:val="center"/>
        <w:rPr>
          <w:b/>
          <w:sz w:val="28"/>
        </w:rPr>
      </w:pPr>
      <w:r>
        <w:rPr>
          <w:b/>
          <w:sz w:val="28"/>
        </w:rPr>
        <w:t>Wednesday 13</w:t>
      </w:r>
      <w:r w:rsidRPr="00727018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July </w:t>
      </w:r>
      <w:r w:rsidR="0061514A">
        <w:rPr>
          <w:b/>
          <w:sz w:val="28"/>
        </w:rPr>
        <w:t>2022</w:t>
      </w:r>
    </w:p>
    <w:p w:rsidR="00E27FC8" w:rsidRDefault="00E27FC8" w:rsidP="00B53BD6">
      <w:pPr>
        <w:jc w:val="center"/>
        <w:rPr>
          <w:b/>
          <w:sz w:val="28"/>
        </w:rPr>
      </w:pPr>
    </w:p>
    <w:p w:rsidR="00E27FC8" w:rsidRDefault="00727018" w:rsidP="00B53BD6">
      <w:pPr>
        <w:jc w:val="center"/>
        <w:rPr>
          <w:b/>
          <w:sz w:val="28"/>
        </w:rPr>
      </w:pPr>
      <w:r>
        <w:rPr>
          <w:b/>
          <w:sz w:val="28"/>
        </w:rPr>
        <w:t>At 7</w:t>
      </w:r>
      <w:r w:rsidR="00414151">
        <w:rPr>
          <w:b/>
          <w:sz w:val="28"/>
        </w:rPr>
        <w:t xml:space="preserve"> </w:t>
      </w:r>
      <w:r w:rsidR="00E27FC8">
        <w:rPr>
          <w:b/>
          <w:sz w:val="28"/>
        </w:rPr>
        <w:t>pm</w:t>
      </w:r>
    </w:p>
    <w:p w:rsidR="008842E3" w:rsidRDefault="008842E3" w:rsidP="00B53BD6">
      <w:pPr>
        <w:jc w:val="center"/>
        <w:rPr>
          <w:b/>
          <w:sz w:val="28"/>
        </w:rPr>
      </w:pPr>
    </w:p>
    <w:p w:rsidR="00E27FC8" w:rsidRDefault="00414151" w:rsidP="00B53BD6">
      <w:pPr>
        <w:jc w:val="center"/>
        <w:rPr>
          <w:b/>
          <w:sz w:val="28"/>
        </w:rPr>
      </w:pPr>
      <w:r>
        <w:rPr>
          <w:b/>
          <w:sz w:val="28"/>
        </w:rPr>
        <w:t xml:space="preserve">Bell View Resource Centre, </w:t>
      </w:r>
      <w:r w:rsidR="00E27FC8">
        <w:rPr>
          <w:b/>
          <w:sz w:val="28"/>
        </w:rPr>
        <w:t>Belford</w:t>
      </w:r>
    </w:p>
    <w:p w:rsidR="00E27FC8" w:rsidRDefault="00E27FC8" w:rsidP="00B53BD6">
      <w:pPr>
        <w:jc w:val="center"/>
        <w:rPr>
          <w:b/>
          <w:sz w:val="28"/>
        </w:rPr>
      </w:pPr>
    </w:p>
    <w:p w:rsidR="00B53BD6" w:rsidRPr="002039AC" w:rsidRDefault="00B53BD6" w:rsidP="00B53BD6">
      <w:pPr>
        <w:jc w:val="center"/>
        <w:rPr>
          <w:b/>
          <w:sz w:val="28"/>
        </w:rPr>
      </w:pPr>
    </w:p>
    <w:p w:rsidR="0059344B" w:rsidRPr="002039AC" w:rsidRDefault="00B53BD6" w:rsidP="004D6DE9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Apologies for absence</w:t>
      </w:r>
    </w:p>
    <w:p w:rsidR="0059344B" w:rsidRPr="002039AC" w:rsidRDefault="0059344B" w:rsidP="0059344B">
      <w:pPr>
        <w:pStyle w:val="ListParagraph"/>
        <w:ind w:left="862"/>
        <w:jc w:val="both"/>
        <w:rPr>
          <w:lang w:val="en-GB"/>
        </w:rPr>
      </w:pPr>
    </w:p>
    <w:p w:rsidR="00512982" w:rsidRDefault="00B53BD6" w:rsidP="00B53BD6">
      <w:pPr>
        <w:pStyle w:val="ListParagraph"/>
        <w:numPr>
          <w:ilvl w:val="0"/>
          <w:numId w:val="1"/>
        </w:numPr>
        <w:jc w:val="both"/>
      </w:pPr>
      <w:r w:rsidRPr="002039AC">
        <w:t>Agree</w:t>
      </w:r>
      <w:r w:rsidR="0013360F" w:rsidRPr="002039AC">
        <w:t xml:space="preserve"> Minutes of the last meeting </w:t>
      </w:r>
      <w:r w:rsidR="00913B0E" w:rsidRPr="002039AC">
        <w:t xml:space="preserve">on </w:t>
      </w:r>
      <w:r w:rsidR="00727018">
        <w:t>30</w:t>
      </w:r>
      <w:r w:rsidR="00727018" w:rsidRPr="00727018">
        <w:rPr>
          <w:vertAlign w:val="superscript"/>
        </w:rPr>
        <w:t>th</w:t>
      </w:r>
      <w:r w:rsidR="00727018">
        <w:t xml:space="preserve"> May </w:t>
      </w:r>
      <w:r w:rsidR="00E27FC8">
        <w:t>2022</w:t>
      </w:r>
    </w:p>
    <w:p w:rsidR="00B53BD6" w:rsidRPr="002039AC" w:rsidRDefault="00B53BD6" w:rsidP="00512982">
      <w:pPr>
        <w:jc w:val="both"/>
      </w:pPr>
    </w:p>
    <w:p w:rsidR="00033118" w:rsidRPr="00414151" w:rsidRDefault="00B53BD6" w:rsidP="00414151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Matters arising from the above Minutes</w:t>
      </w:r>
    </w:p>
    <w:p w:rsidR="00033118" w:rsidRPr="00033118" w:rsidRDefault="00033118" w:rsidP="00033118">
      <w:pPr>
        <w:jc w:val="both"/>
      </w:pPr>
    </w:p>
    <w:p w:rsidR="00727018" w:rsidRDefault="00727018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Gym – Draft Lease</w:t>
      </w:r>
    </w:p>
    <w:p w:rsidR="00727018" w:rsidRPr="00727018" w:rsidRDefault="00727018" w:rsidP="00727018">
      <w:pPr>
        <w:jc w:val="both"/>
      </w:pPr>
    </w:p>
    <w:p w:rsidR="00727018" w:rsidRDefault="00727018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Insurance</w:t>
      </w:r>
    </w:p>
    <w:p w:rsidR="00727018" w:rsidRPr="00727018" w:rsidRDefault="00727018" w:rsidP="00727018">
      <w:pPr>
        <w:jc w:val="both"/>
      </w:pPr>
    </w:p>
    <w:p w:rsidR="00FB280D" w:rsidRDefault="00FB280D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Museum Lease</w:t>
      </w:r>
    </w:p>
    <w:p w:rsidR="00FB280D" w:rsidRPr="00FB280D" w:rsidRDefault="00FB280D" w:rsidP="00FB280D">
      <w:pPr>
        <w:jc w:val="both"/>
      </w:pPr>
    </w:p>
    <w:p w:rsidR="0061514A" w:rsidRDefault="00B53BD6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Finance</w:t>
      </w:r>
    </w:p>
    <w:p w:rsidR="00B53BD6" w:rsidRPr="002039AC" w:rsidRDefault="00B53BD6" w:rsidP="00414151">
      <w:pPr>
        <w:jc w:val="both"/>
      </w:pPr>
    </w:p>
    <w:p w:rsidR="00C4796F" w:rsidRPr="002039AC" w:rsidRDefault="00B53BD6" w:rsidP="00B53BD6">
      <w:pPr>
        <w:pStyle w:val="ListParagraph"/>
        <w:numPr>
          <w:ilvl w:val="0"/>
          <w:numId w:val="1"/>
        </w:numPr>
        <w:jc w:val="both"/>
      </w:pPr>
      <w:r w:rsidRPr="002039AC">
        <w:t>Shop</w:t>
      </w:r>
    </w:p>
    <w:p w:rsidR="007723DD" w:rsidRPr="007723DD" w:rsidRDefault="007723DD" w:rsidP="007723DD">
      <w:pPr>
        <w:jc w:val="both"/>
      </w:pPr>
    </w:p>
    <w:p w:rsidR="00B53BD6" w:rsidRPr="002039AC" w:rsidRDefault="007723DD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Markets</w:t>
      </w:r>
    </w:p>
    <w:p w:rsidR="00B53BD6" w:rsidRPr="002039AC" w:rsidRDefault="00B53BD6" w:rsidP="00B53BD6">
      <w:pPr>
        <w:jc w:val="both"/>
      </w:pPr>
    </w:p>
    <w:p w:rsidR="00DE6C37" w:rsidRDefault="00B53BD6" w:rsidP="008842E3">
      <w:pPr>
        <w:pStyle w:val="ListParagraph"/>
        <w:numPr>
          <w:ilvl w:val="0"/>
          <w:numId w:val="1"/>
        </w:numPr>
        <w:jc w:val="both"/>
      </w:pPr>
      <w:r w:rsidRPr="002039AC">
        <w:t>Woodlands</w:t>
      </w:r>
    </w:p>
    <w:p w:rsidR="00DE6C37" w:rsidRDefault="00DE6C37" w:rsidP="00DE6C37">
      <w:pPr>
        <w:jc w:val="both"/>
      </w:pPr>
    </w:p>
    <w:p w:rsidR="00DE6C37" w:rsidRDefault="00DE6C37" w:rsidP="008842E3">
      <w:pPr>
        <w:pStyle w:val="ListParagraph"/>
        <w:numPr>
          <w:ilvl w:val="0"/>
          <w:numId w:val="1"/>
        </w:numPr>
        <w:jc w:val="both"/>
      </w:pPr>
      <w:r>
        <w:t>Grant Reviews</w:t>
      </w:r>
    </w:p>
    <w:p w:rsidR="00D1524F" w:rsidRDefault="00D1524F" w:rsidP="00DE6C37">
      <w:pPr>
        <w:jc w:val="both"/>
      </w:pPr>
    </w:p>
    <w:p w:rsidR="00B53BD6" w:rsidRPr="002039AC" w:rsidRDefault="00B53BD6" w:rsidP="00EA6849">
      <w:pPr>
        <w:jc w:val="both"/>
      </w:pPr>
    </w:p>
    <w:p w:rsidR="00727018" w:rsidRDefault="00B53BD6" w:rsidP="00B53BD6">
      <w:pPr>
        <w:pStyle w:val="ListParagraph"/>
        <w:numPr>
          <w:ilvl w:val="0"/>
          <w:numId w:val="1"/>
        </w:numPr>
        <w:jc w:val="both"/>
      </w:pPr>
      <w:r w:rsidRPr="002039AC">
        <w:t>AOB:</w:t>
      </w:r>
    </w:p>
    <w:p w:rsidR="00727018" w:rsidRDefault="00727018" w:rsidP="00727018">
      <w:pPr>
        <w:jc w:val="both"/>
      </w:pPr>
    </w:p>
    <w:p w:rsidR="00414151" w:rsidRDefault="00727018" w:rsidP="00727018">
      <w:pPr>
        <w:pStyle w:val="ListParagraph"/>
        <w:ind w:left="862"/>
        <w:jc w:val="both"/>
      </w:pPr>
      <w:r>
        <w:t>Grant Request – Belford Cinema</w:t>
      </w:r>
    </w:p>
    <w:p w:rsidR="00414151" w:rsidRDefault="00414151" w:rsidP="00414151">
      <w:pPr>
        <w:jc w:val="both"/>
      </w:pPr>
    </w:p>
    <w:p w:rsidR="00B53BD6" w:rsidRPr="002039AC" w:rsidRDefault="00B53BD6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Date of Next Meeting</w:t>
      </w:r>
    </w:p>
    <w:p w:rsidR="00B53BD6" w:rsidRPr="002039AC" w:rsidRDefault="00B53BD6" w:rsidP="00B53BD6"/>
    <w:p w:rsidR="00B53BD6" w:rsidRPr="002039AC" w:rsidRDefault="00B53BD6" w:rsidP="00B53BD6"/>
    <w:p w:rsidR="00B53BD6" w:rsidRPr="002039AC" w:rsidRDefault="00B53BD6" w:rsidP="00B53BD6"/>
    <w:p w:rsidR="00B53BD6" w:rsidRPr="002039AC" w:rsidRDefault="00B53BD6" w:rsidP="00B53BD6"/>
    <w:p w:rsidR="00B53BD6" w:rsidRPr="002039AC" w:rsidRDefault="00B53BD6" w:rsidP="00B53BD6"/>
    <w:p w:rsidR="00A75C2D" w:rsidRPr="002039AC" w:rsidRDefault="00DE6C37"/>
    <w:sectPr w:rsidR="00A75C2D" w:rsidRPr="002039AC" w:rsidSect="008842E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363"/>
    <w:multiLevelType w:val="hybridMultilevel"/>
    <w:tmpl w:val="345C3788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514A584D"/>
    <w:multiLevelType w:val="hybridMultilevel"/>
    <w:tmpl w:val="2874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4241"/>
    <w:multiLevelType w:val="hybridMultilevel"/>
    <w:tmpl w:val="CFDA5A4A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75A22AFA"/>
    <w:multiLevelType w:val="hybridMultilevel"/>
    <w:tmpl w:val="7218A788"/>
    <w:lvl w:ilvl="0" w:tplc="5BD80BA8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3BD6"/>
    <w:rsid w:val="0002376F"/>
    <w:rsid w:val="00033118"/>
    <w:rsid w:val="00081A51"/>
    <w:rsid w:val="000A3BDB"/>
    <w:rsid w:val="000C6F34"/>
    <w:rsid w:val="00132F90"/>
    <w:rsid w:val="0013360F"/>
    <w:rsid w:val="001700B2"/>
    <w:rsid w:val="001752AE"/>
    <w:rsid w:val="00177B6C"/>
    <w:rsid w:val="001A3B98"/>
    <w:rsid w:val="001C1750"/>
    <w:rsid w:val="001E2177"/>
    <w:rsid w:val="00200D33"/>
    <w:rsid w:val="002039AC"/>
    <w:rsid w:val="00215D8F"/>
    <w:rsid w:val="00216919"/>
    <w:rsid w:val="00232B22"/>
    <w:rsid w:val="00243839"/>
    <w:rsid w:val="002866B6"/>
    <w:rsid w:val="00294ECE"/>
    <w:rsid w:val="002B39D1"/>
    <w:rsid w:val="002C1804"/>
    <w:rsid w:val="00342133"/>
    <w:rsid w:val="003921D3"/>
    <w:rsid w:val="003C2A68"/>
    <w:rsid w:val="003E4BBD"/>
    <w:rsid w:val="00414151"/>
    <w:rsid w:val="00414615"/>
    <w:rsid w:val="00416D8D"/>
    <w:rsid w:val="00454084"/>
    <w:rsid w:val="00462E72"/>
    <w:rsid w:val="004A0BE3"/>
    <w:rsid w:val="004A0C51"/>
    <w:rsid w:val="004A4C5F"/>
    <w:rsid w:val="004A5F76"/>
    <w:rsid w:val="004B4730"/>
    <w:rsid w:val="004C2B79"/>
    <w:rsid w:val="004D6DE9"/>
    <w:rsid w:val="00512982"/>
    <w:rsid w:val="00526CEF"/>
    <w:rsid w:val="0059344B"/>
    <w:rsid w:val="0059360F"/>
    <w:rsid w:val="005A1C49"/>
    <w:rsid w:val="005F7172"/>
    <w:rsid w:val="006142D1"/>
    <w:rsid w:val="0061514A"/>
    <w:rsid w:val="00645354"/>
    <w:rsid w:val="00655321"/>
    <w:rsid w:val="0065573E"/>
    <w:rsid w:val="00692CA2"/>
    <w:rsid w:val="006A75D4"/>
    <w:rsid w:val="006B35C4"/>
    <w:rsid w:val="006D0537"/>
    <w:rsid w:val="00713834"/>
    <w:rsid w:val="00723F74"/>
    <w:rsid w:val="00727018"/>
    <w:rsid w:val="00745CDA"/>
    <w:rsid w:val="0076093E"/>
    <w:rsid w:val="007723DD"/>
    <w:rsid w:val="00776A91"/>
    <w:rsid w:val="0079160B"/>
    <w:rsid w:val="007A614B"/>
    <w:rsid w:val="007B191A"/>
    <w:rsid w:val="0081226C"/>
    <w:rsid w:val="00816258"/>
    <w:rsid w:val="008751B8"/>
    <w:rsid w:val="008842E3"/>
    <w:rsid w:val="00885157"/>
    <w:rsid w:val="00910B12"/>
    <w:rsid w:val="00913B0E"/>
    <w:rsid w:val="009D58AD"/>
    <w:rsid w:val="009E5970"/>
    <w:rsid w:val="00A210F6"/>
    <w:rsid w:val="00A2159F"/>
    <w:rsid w:val="00A64021"/>
    <w:rsid w:val="00A65742"/>
    <w:rsid w:val="00A6666F"/>
    <w:rsid w:val="00A67310"/>
    <w:rsid w:val="00A82FC1"/>
    <w:rsid w:val="00AB1D3C"/>
    <w:rsid w:val="00AB2A2E"/>
    <w:rsid w:val="00AE21EC"/>
    <w:rsid w:val="00AF0D27"/>
    <w:rsid w:val="00B53BD6"/>
    <w:rsid w:val="00B913C4"/>
    <w:rsid w:val="00BD5E52"/>
    <w:rsid w:val="00C209A0"/>
    <w:rsid w:val="00C20E1C"/>
    <w:rsid w:val="00C421E0"/>
    <w:rsid w:val="00C42F3D"/>
    <w:rsid w:val="00C452C9"/>
    <w:rsid w:val="00C4796F"/>
    <w:rsid w:val="00C574F9"/>
    <w:rsid w:val="00CB6C0C"/>
    <w:rsid w:val="00D1524F"/>
    <w:rsid w:val="00D52A60"/>
    <w:rsid w:val="00D82AEC"/>
    <w:rsid w:val="00D96CF8"/>
    <w:rsid w:val="00DB3103"/>
    <w:rsid w:val="00DE6C37"/>
    <w:rsid w:val="00E27FC8"/>
    <w:rsid w:val="00E36668"/>
    <w:rsid w:val="00E502D2"/>
    <w:rsid w:val="00E76E46"/>
    <w:rsid w:val="00EA160F"/>
    <w:rsid w:val="00EA6849"/>
    <w:rsid w:val="00F057E9"/>
    <w:rsid w:val="00F07E6C"/>
    <w:rsid w:val="00F10690"/>
    <w:rsid w:val="00F427D8"/>
    <w:rsid w:val="00F473A3"/>
    <w:rsid w:val="00F56309"/>
    <w:rsid w:val="00F94CCA"/>
    <w:rsid w:val="00FB280D"/>
    <w:rsid w:val="00FE2C0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D6"/>
    <w:rPr>
      <w:rFonts w:eastAsiaTheme="minorEastAsia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53BD6"/>
    <w:pPr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Macintosh Word</Application>
  <DocSecurity>0</DocSecurity>
  <Lines>2</Lines>
  <Paragraphs>1</Paragraphs>
  <ScaleCrop>false</ScaleCrop>
  <Company>home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Tucker</dc:creator>
  <cp:keywords/>
  <cp:lastModifiedBy>Pauline Tucker</cp:lastModifiedBy>
  <cp:revision>4</cp:revision>
  <cp:lastPrinted>2021-10-13T09:55:00Z</cp:lastPrinted>
  <dcterms:created xsi:type="dcterms:W3CDTF">2022-07-06T10:45:00Z</dcterms:created>
  <dcterms:modified xsi:type="dcterms:W3CDTF">2022-07-14T17:49:00Z</dcterms:modified>
</cp:coreProperties>
</file>